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EA77" w14:textId="77777777" w:rsidR="008844C3" w:rsidRDefault="008844C3" w:rsidP="008844C3">
      <w:pPr>
        <w:adjustRightInd/>
        <w:rPr>
          <w:bCs/>
        </w:rPr>
      </w:pPr>
      <w:r w:rsidRPr="0031433C">
        <w:rPr>
          <w:rFonts w:hint="eastAsia"/>
          <w:bCs/>
        </w:rPr>
        <w:t>【別紙</w:t>
      </w:r>
      <w:r w:rsidR="00F71A61">
        <w:rPr>
          <w:rFonts w:hint="eastAsia"/>
          <w:bCs/>
        </w:rPr>
        <w:t>2</w:t>
      </w:r>
      <w:r w:rsidRPr="0031433C">
        <w:rPr>
          <w:rFonts w:hint="eastAsia"/>
          <w:bCs/>
        </w:rPr>
        <w:t>】</w:t>
      </w:r>
    </w:p>
    <w:p w14:paraId="06BFAE87" w14:textId="77777777" w:rsidR="00E35497" w:rsidRDefault="00E45C67" w:rsidP="008844C3">
      <w:pPr>
        <w:adjustRightInd/>
        <w:rPr>
          <w:bCs/>
        </w:rPr>
      </w:pPr>
      <w:r>
        <w:rPr>
          <w:rFonts w:hint="eastAsia"/>
          <w:bCs/>
        </w:rPr>
        <w:t>岡山県立美術館　学芸課　岡本　宛て</w:t>
      </w:r>
    </w:p>
    <w:p w14:paraId="0297159D" w14:textId="77777777" w:rsidR="00160B2A" w:rsidRPr="004253BA" w:rsidRDefault="00160B2A" w:rsidP="004253BA">
      <w:pPr>
        <w:adjustRightInd/>
        <w:rPr>
          <w:bCs/>
        </w:rPr>
      </w:pPr>
      <w:r>
        <w:rPr>
          <w:rFonts w:hint="eastAsia"/>
          <w:bCs/>
        </w:rPr>
        <w:t>FAX</w:t>
      </w:r>
      <w:r>
        <w:rPr>
          <w:rFonts w:hint="eastAsia"/>
          <w:bCs/>
        </w:rPr>
        <w:t>：</w:t>
      </w:r>
      <w:r>
        <w:rPr>
          <w:rFonts w:hint="eastAsia"/>
          <w:bCs/>
        </w:rPr>
        <w:t>086</w:t>
      </w:r>
      <w:r>
        <w:rPr>
          <w:rFonts w:hint="eastAsia"/>
          <w:bCs/>
        </w:rPr>
        <w:t>－</w:t>
      </w:r>
      <w:r>
        <w:rPr>
          <w:rFonts w:hint="eastAsia"/>
          <w:bCs/>
        </w:rPr>
        <w:t>224</w:t>
      </w:r>
      <w:r>
        <w:rPr>
          <w:rFonts w:hint="eastAsia"/>
          <w:bCs/>
        </w:rPr>
        <w:t>－</w:t>
      </w:r>
      <w:r>
        <w:rPr>
          <w:rFonts w:hint="eastAsia"/>
          <w:bCs/>
        </w:rPr>
        <w:t>0648</w:t>
      </w:r>
      <w:r w:rsidR="004253BA">
        <w:rPr>
          <w:rFonts w:hint="eastAsia"/>
          <w:bCs/>
        </w:rPr>
        <w:t>／</w:t>
      </w:r>
      <w:r>
        <w:rPr>
          <w:bCs/>
        </w:rPr>
        <w:t>M</w:t>
      </w:r>
      <w:r>
        <w:rPr>
          <w:rFonts w:hint="eastAsia"/>
          <w:bCs/>
        </w:rPr>
        <w:t>ail</w:t>
      </w:r>
      <w:r>
        <w:rPr>
          <w:rFonts w:hint="eastAsia"/>
          <w:bCs/>
        </w:rPr>
        <w:t>：</w:t>
      </w:r>
      <w:hyperlink r:id="rId7" w:history="1">
        <w:r w:rsidRPr="00C60525">
          <w:rPr>
            <w:rStyle w:val="ab"/>
            <w:rFonts w:asciiTheme="minorEastAsia" w:eastAsiaTheme="minorEastAsia" w:hAnsiTheme="minorEastAsia" w:cs="Arial"/>
            <w:color w:val="auto"/>
            <w:sz w:val="22"/>
            <w:szCs w:val="22"/>
          </w:rPr>
          <w:t>yuko328642328@gmail.com</w:t>
        </w:r>
      </w:hyperlink>
    </w:p>
    <w:p w14:paraId="7924CDB9" w14:textId="77777777" w:rsidR="00BC1658" w:rsidRDefault="00BC1658" w:rsidP="008844C3">
      <w:pPr>
        <w:adjustRightInd/>
        <w:rPr>
          <w:bCs/>
        </w:rPr>
      </w:pPr>
    </w:p>
    <w:p w14:paraId="13F51A10" w14:textId="77777777" w:rsidR="004253BA" w:rsidRPr="0031433C" w:rsidRDefault="004253BA" w:rsidP="008844C3">
      <w:pPr>
        <w:adjustRightInd/>
        <w:rPr>
          <w:bCs/>
        </w:rPr>
      </w:pPr>
    </w:p>
    <w:p w14:paraId="3CF598ED" w14:textId="77777777" w:rsidR="008844C3" w:rsidRPr="00252561" w:rsidRDefault="00CB474C" w:rsidP="00BC1658">
      <w:pPr>
        <w:ind w:firstLineChars="450" w:firstLine="1003"/>
        <w:jc w:val="left"/>
        <w:rPr>
          <w:b/>
          <w:bCs/>
          <w:sz w:val="22"/>
          <w:szCs w:val="22"/>
        </w:rPr>
      </w:pPr>
      <w:r w:rsidRPr="00252561">
        <w:rPr>
          <w:rFonts w:hint="eastAsia"/>
          <w:b/>
          <w:bCs/>
          <w:sz w:val="22"/>
          <w:szCs w:val="22"/>
        </w:rPr>
        <w:t>2020</w:t>
      </w:r>
      <w:r w:rsidRPr="00252561">
        <w:rPr>
          <w:rFonts w:hint="eastAsia"/>
          <w:b/>
          <w:bCs/>
          <w:sz w:val="22"/>
          <w:szCs w:val="22"/>
        </w:rPr>
        <w:t xml:space="preserve">年度　</w:t>
      </w:r>
    </w:p>
    <w:p w14:paraId="34F89005" w14:textId="77777777" w:rsidR="008844C3" w:rsidRDefault="008844C3" w:rsidP="008844C3">
      <w:pPr>
        <w:jc w:val="center"/>
        <w:rPr>
          <w:b/>
          <w:bCs/>
          <w:sz w:val="28"/>
          <w:szCs w:val="28"/>
        </w:rPr>
      </w:pPr>
      <w:r w:rsidRPr="00252561">
        <w:rPr>
          <w:rFonts w:hint="eastAsia"/>
          <w:b/>
          <w:bCs/>
          <w:sz w:val="24"/>
          <w:szCs w:val="24"/>
          <w:bdr w:val="single" w:sz="4" w:space="0" w:color="auto"/>
        </w:rPr>
        <w:t>みんなの参観日「図工の時間・美術の時間－子どもの学び－」</w:t>
      </w:r>
      <w:r w:rsidR="00BC1658">
        <w:rPr>
          <w:rFonts w:hint="eastAsia"/>
          <w:b/>
          <w:bCs/>
          <w:sz w:val="28"/>
          <w:szCs w:val="28"/>
          <w:bdr w:val="single" w:sz="4" w:space="0" w:color="auto"/>
        </w:rPr>
        <w:t>説明会</w:t>
      </w:r>
      <w:r w:rsidRPr="00AA6A3A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 xml:space="preserve">　</w:t>
      </w:r>
    </w:p>
    <w:p w14:paraId="3EB9D414" w14:textId="77777777" w:rsidR="008844C3" w:rsidRPr="00AF160F" w:rsidRDefault="00BC1658" w:rsidP="008844C3">
      <w:pPr>
        <w:jc w:val="center"/>
        <w:rPr>
          <w:b/>
          <w:sz w:val="28"/>
          <w:szCs w:val="28"/>
        </w:rPr>
      </w:pPr>
      <w:r>
        <w:rPr>
          <w:rFonts w:cs="Times New Roman" w:hint="eastAsia"/>
          <w:b/>
          <w:spacing w:val="2"/>
          <w:sz w:val="28"/>
          <w:szCs w:val="28"/>
        </w:rPr>
        <w:t>出席</w:t>
      </w:r>
      <w:r w:rsidR="008844C3">
        <w:rPr>
          <w:rFonts w:cs="Times New Roman" w:hint="eastAsia"/>
          <w:b/>
          <w:spacing w:val="2"/>
          <w:sz w:val="28"/>
          <w:szCs w:val="28"/>
        </w:rPr>
        <w:t>申込書</w:t>
      </w:r>
      <w:r w:rsidR="008844C3" w:rsidRPr="0031433C">
        <w:rPr>
          <w:rFonts w:cs="Times New Roman" w:hint="eastAsia"/>
          <w:b/>
          <w:spacing w:val="2"/>
          <w:sz w:val="28"/>
          <w:szCs w:val="28"/>
        </w:rPr>
        <w:t xml:space="preserve">　</w:t>
      </w:r>
    </w:p>
    <w:tbl>
      <w:tblPr>
        <w:tblW w:w="988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885"/>
      </w:tblGrid>
      <w:tr w:rsidR="008844C3" w14:paraId="0DF7D190" w14:textId="77777777" w:rsidTr="00BC1658"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9C8F2" w14:textId="77777777" w:rsidR="008844C3" w:rsidRDefault="008844C3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50" w:firstLine="530"/>
              <w:jc w:val="left"/>
              <w:rPr>
                <w:kern w:val="2"/>
              </w:rPr>
            </w:pPr>
          </w:p>
          <w:p w14:paraId="646EE944" w14:textId="77777777" w:rsidR="008844C3" w:rsidRPr="00AF160F" w:rsidRDefault="008844C3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50" w:firstLine="53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学校名</w:t>
            </w:r>
          </w:p>
        </w:tc>
      </w:tr>
      <w:tr w:rsidR="008844C3" w14:paraId="2A0F7D73" w14:textId="77777777" w:rsidTr="00BC1658"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2F3E73" w14:textId="77777777" w:rsidR="008844C3" w:rsidRDefault="008844C3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14:paraId="6A7BCA5F" w14:textId="77777777" w:rsidR="008844C3" w:rsidRDefault="008844C3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　住所　〒</w:t>
            </w:r>
          </w:p>
        </w:tc>
      </w:tr>
      <w:tr w:rsidR="008844C3" w14:paraId="0C663DF7" w14:textId="77777777" w:rsidTr="00BC1658"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C5D93" w14:textId="77777777" w:rsidR="008844C3" w:rsidRDefault="008844C3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14:paraId="1FAE9E1B" w14:textId="77777777" w:rsidR="008844C3" w:rsidRDefault="008844C3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　電話　　　　　　　　　　　　　　　　　　　　　ＦＡＸ</w:t>
            </w:r>
          </w:p>
          <w:p w14:paraId="08F43326" w14:textId="77777777" w:rsidR="008844C3" w:rsidRDefault="008844C3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</w:t>
            </w:r>
          </w:p>
          <w:p w14:paraId="1B5AFB45" w14:textId="77777777" w:rsidR="008844C3" w:rsidRPr="00AF160F" w:rsidRDefault="008844C3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24"/>
              <w:jc w:val="lef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E-mail</w:t>
            </w:r>
          </w:p>
        </w:tc>
      </w:tr>
      <w:tr w:rsidR="008844C3" w14:paraId="25486F48" w14:textId="77777777" w:rsidTr="00BC1658"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F38A" w14:textId="77777777" w:rsidR="008844C3" w:rsidRDefault="008844C3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14:paraId="1A82C190" w14:textId="77777777" w:rsidR="008844C3" w:rsidRDefault="008844C3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　</w:t>
            </w:r>
            <w:r w:rsidR="00BC1658">
              <w:rPr>
                <w:rFonts w:hint="eastAsia"/>
                <w:kern w:val="2"/>
              </w:rPr>
              <w:t>出席者名　　　　　　　　　　　　　　　　　　　職名</w:t>
            </w:r>
          </w:p>
        </w:tc>
      </w:tr>
      <w:tr w:rsidR="008844C3" w14:paraId="2269C091" w14:textId="77777777" w:rsidTr="00BC1658"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E1D8F2" w14:textId="77777777" w:rsidR="008844C3" w:rsidRDefault="00BC1658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 xml:space="preserve">　　　</w:t>
            </w:r>
          </w:p>
          <w:p w14:paraId="014CBA2C" w14:textId="77777777" w:rsidR="00BC1658" w:rsidRDefault="00BC1658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 xml:space="preserve">　　　出席希望日</w:t>
            </w:r>
          </w:p>
          <w:p w14:paraId="778EDFEE" w14:textId="77777777" w:rsidR="00BC1658" w:rsidRDefault="00BC1658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 xml:space="preserve">　　　＊以下3会場の中から、出席予定の説明会に○印をご記入ください。</w:t>
            </w:r>
          </w:p>
          <w:p w14:paraId="3F31A546" w14:textId="77777777" w:rsidR="00907881" w:rsidRDefault="00907881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/>
                <w:spacing w:val="2"/>
                <w:kern w:val="2"/>
              </w:rPr>
              <w:t xml:space="preserve">　</w:t>
            </w:r>
          </w:p>
          <w:p w14:paraId="6E9E3E87" w14:textId="77777777" w:rsidR="00907881" w:rsidRDefault="00907881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/>
                <w:spacing w:val="2"/>
                <w:kern w:val="2"/>
              </w:rPr>
              <w:t xml:space="preserve">　　　　（　　　）：2020年（令和2年）5月19日（火）14：00－15：30</w:t>
            </w:r>
          </w:p>
          <w:p w14:paraId="47D1A18D" w14:textId="77777777" w:rsidR="00907881" w:rsidRDefault="00907881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/>
                <w:spacing w:val="2"/>
                <w:kern w:val="2"/>
              </w:rPr>
              <w:t xml:space="preserve">　　　　　　　　　</w:t>
            </w:r>
            <w:r>
              <w:rPr>
                <w:rFonts w:ascii="ＭＳ 明朝" w:cs="Times New Roman" w:hint="eastAsia"/>
                <w:spacing w:val="2"/>
                <w:kern w:val="2"/>
              </w:rPr>
              <w:t xml:space="preserve"> </w:t>
            </w:r>
            <w:r>
              <w:rPr>
                <w:rFonts w:ascii="ＭＳ 明朝" w:cs="Times New Roman"/>
                <w:spacing w:val="2"/>
                <w:kern w:val="2"/>
              </w:rPr>
              <w:t xml:space="preserve">於：岡山県立美術館　</w:t>
            </w:r>
            <w:r>
              <w:rPr>
                <w:rFonts w:ascii="ＭＳ 明朝" w:cs="Times New Roman" w:hint="eastAsia"/>
                <w:spacing w:val="2"/>
                <w:kern w:val="2"/>
              </w:rPr>
              <w:t>B</w:t>
            </w:r>
            <w:r>
              <w:rPr>
                <w:rFonts w:ascii="ＭＳ 明朝" w:cs="Times New Roman"/>
                <w:spacing w:val="2"/>
                <w:kern w:val="2"/>
              </w:rPr>
              <w:t>1F講義室</w:t>
            </w:r>
          </w:p>
          <w:p w14:paraId="502F7643" w14:textId="77777777" w:rsidR="00907881" w:rsidRDefault="00907881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/>
                <w:spacing w:val="2"/>
                <w:kern w:val="2"/>
              </w:rPr>
              <w:t xml:space="preserve">　　　　</w:t>
            </w:r>
          </w:p>
          <w:p w14:paraId="47D8D297" w14:textId="77777777" w:rsidR="00907881" w:rsidRDefault="00907881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/>
                <w:spacing w:val="2"/>
                <w:kern w:val="2"/>
              </w:rPr>
              <w:t xml:space="preserve">　　　　（　　　）：2020年（令和2年）6月12日（金）14：00－15：30</w:t>
            </w:r>
          </w:p>
          <w:p w14:paraId="6413B40F" w14:textId="77777777" w:rsidR="00907881" w:rsidRDefault="00907881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/>
                <w:spacing w:val="2"/>
                <w:kern w:val="2"/>
              </w:rPr>
              <w:t xml:space="preserve">　　　　　　　　　</w:t>
            </w:r>
            <w:r>
              <w:rPr>
                <w:rFonts w:ascii="ＭＳ 明朝" w:cs="Times New Roman" w:hint="eastAsia"/>
                <w:spacing w:val="2"/>
                <w:kern w:val="2"/>
              </w:rPr>
              <w:t xml:space="preserve"> </w:t>
            </w:r>
            <w:r>
              <w:rPr>
                <w:rFonts w:ascii="ＭＳ 明朝" w:cs="Times New Roman"/>
                <w:spacing w:val="2"/>
                <w:kern w:val="2"/>
              </w:rPr>
              <w:t xml:space="preserve">於：岡山県立美術館　</w:t>
            </w:r>
            <w:r>
              <w:rPr>
                <w:rFonts w:ascii="ＭＳ 明朝" w:cs="Times New Roman" w:hint="eastAsia"/>
                <w:spacing w:val="2"/>
                <w:kern w:val="2"/>
              </w:rPr>
              <w:t>B</w:t>
            </w:r>
            <w:r>
              <w:rPr>
                <w:rFonts w:ascii="ＭＳ 明朝" w:cs="Times New Roman"/>
                <w:spacing w:val="2"/>
                <w:kern w:val="2"/>
              </w:rPr>
              <w:t>1F講義室</w:t>
            </w:r>
          </w:p>
          <w:p w14:paraId="62EF8F0B" w14:textId="77777777" w:rsidR="00907881" w:rsidRDefault="00907881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14:paraId="1B4F92E8" w14:textId="77777777" w:rsidR="00907881" w:rsidRDefault="00907881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/>
                <w:spacing w:val="2"/>
                <w:kern w:val="2"/>
              </w:rPr>
              <w:t xml:space="preserve">　　　　（　　　）：2020年（令和2年）6月16日（火）15：00－16：30</w:t>
            </w:r>
          </w:p>
          <w:p w14:paraId="56C39610" w14:textId="77777777" w:rsidR="00907881" w:rsidRDefault="00907881" w:rsidP="00600F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/>
                <w:spacing w:val="2"/>
                <w:kern w:val="2"/>
              </w:rPr>
              <w:t xml:space="preserve">　　　　　　　　　</w:t>
            </w:r>
            <w:r>
              <w:rPr>
                <w:rFonts w:ascii="ＭＳ 明朝" w:cs="Times New Roman" w:hint="eastAsia"/>
                <w:spacing w:val="2"/>
                <w:kern w:val="2"/>
              </w:rPr>
              <w:t xml:space="preserve"> </w:t>
            </w:r>
            <w:r>
              <w:rPr>
                <w:rFonts w:ascii="ＭＳ 明朝" w:cs="Times New Roman"/>
                <w:spacing w:val="2"/>
                <w:kern w:val="2"/>
              </w:rPr>
              <w:t>於：津山市中央公民館</w:t>
            </w:r>
            <w:r>
              <w:rPr>
                <w:rFonts w:ascii="ＭＳ 明朝" w:cs="Times New Roman" w:hint="eastAsia"/>
                <w:spacing w:val="2"/>
                <w:kern w:val="2"/>
              </w:rPr>
              <w:t xml:space="preserve">　2</w:t>
            </w:r>
            <w:r>
              <w:rPr>
                <w:rFonts w:ascii="ＭＳ 明朝" w:cs="Times New Roman"/>
                <w:spacing w:val="2"/>
                <w:kern w:val="2"/>
              </w:rPr>
              <w:t>F会議室3</w:t>
            </w:r>
          </w:p>
          <w:p w14:paraId="2860BE1A" w14:textId="77777777" w:rsidR="00BC1658" w:rsidRPr="00BC1658" w:rsidRDefault="00BC1658" w:rsidP="00907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</w:tc>
      </w:tr>
    </w:tbl>
    <w:p w14:paraId="4E0D3B57" w14:textId="77777777" w:rsidR="00BC1658" w:rsidRDefault="008844C3" w:rsidP="009A59DD">
      <w:pPr>
        <w:adjustRightInd/>
        <w:jc w:val="left"/>
        <w:rPr>
          <w:b/>
          <w:bCs/>
          <w:color w:val="auto"/>
          <w:sz w:val="24"/>
          <w:szCs w:val="24"/>
        </w:rPr>
      </w:pPr>
      <w:r w:rsidRPr="00160B2A">
        <w:rPr>
          <w:rFonts w:hint="eastAsia"/>
          <w:b/>
          <w:bCs/>
          <w:color w:val="auto"/>
          <w:sz w:val="24"/>
          <w:szCs w:val="24"/>
        </w:rPr>
        <w:t>＊</w:t>
      </w:r>
      <w:r w:rsidR="00BC1658" w:rsidRPr="00160B2A">
        <w:rPr>
          <w:rFonts w:hint="eastAsia"/>
          <w:b/>
          <w:bCs/>
          <w:color w:val="auto"/>
          <w:sz w:val="24"/>
          <w:szCs w:val="24"/>
        </w:rPr>
        <w:t>各説明会</w:t>
      </w:r>
      <w:r w:rsidR="00BC1658" w:rsidRPr="00160B2A">
        <w:rPr>
          <w:rFonts w:hint="eastAsia"/>
          <w:b/>
          <w:bCs/>
          <w:color w:val="auto"/>
          <w:sz w:val="24"/>
          <w:szCs w:val="24"/>
        </w:rPr>
        <w:t>2</w:t>
      </w:r>
      <w:r w:rsidR="00BC1658" w:rsidRPr="00160B2A">
        <w:rPr>
          <w:rFonts w:hint="eastAsia"/>
          <w:b/>
          <w:bCs/>
          <w:color w:val="auto"/>
          <w:sz w:val="24"/>
          <w:szCs w:val="24"/>
        </w:rPr>
        <w:t>日前までに、</w:t>
      </w:r>
      <w:r w:rsidR="00907881">
        <w:rPr>
          <w:b/>
          <w:bCs/>
          <w:color w:val="auto"/>
          <w:sz w:val="24"/>
          <w:szCs w:val="24"/>
        </w:rPr>
        <w:t>Mail</w:t>
      </w:r>
      <w:r w:rsidR="00907881">
        <w:rPr>
          <w:b/>
          <w:bCs/>
          <w:color w:val="auto"/>
          <w:sz w:val="24"/>
          <w:szCs w:val="24"/>
        </w:rPr>
        <w:t>・</w:t>
      </w:r>
      <w:r w:rsidR="00907881">
        <w:rPr>
          <w:rFonts w:hint="eastAsia"/>
          <w:b/>
          <w:bCs/>
          <w:color w:val="auto"/>
          <w:sz w:val="24"/>
          <w:szCs w:val="24"/>
        </w:rPr>
        <w:t>F</w:t>
      </w:r>
      <w:r w:rsidR="00907881">
        <w:rPr>
          <w:b/>
          <w:bCs/>
          <w:color w:val="auto"/>
          <w:sz w:val="24"/>
          <w:szCs w:val="24"/>
        </w:rPr>
        <w:t>ax</w:t>
      </w:r>
      <w:r w:rsidR="00907881">
        <w:rPr>
          <w:b/>
          <w:bCs/>
          <w:color w:val="auto"/>
          <w:sz w:val="24"/>
          <w:szCs w:val="24"/>
        </w:rPr>
        <w:t>にてお知らせください。</w:t>
      </w:r>
    </w:p>
    <w:p w14:paraId="6CAA4913" w14:textId="77777777" w:rsidR="004253BA" w:rsidRDefault="009A59DD" w:rsidP="004253BA">
      <w:pPr>
        <w:adjustRightInd/>
        <w:jc w:val="left"/>
        <w:rPr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</w:rPr>
        <w:t>＊</w:t>
      </w:r>
      <w:r w:rsidR="004253BA" w:rsidRPr="004253BA">
        <w:rPr>
          <w:rFonts w:hint="eastAsia"/>
          <w:b/>
          <w:bCs/>
          <w:color w:val="auto"/>
          <w:sz w:val="24"/>
          <w:szCs w:val="24"/>
        </w:rPr>
        <w:t>新型コロナウィルス感染拡大状況によっては、説明会開催日を追加・変更する場合もあ</w:t>
      </w:r>
      <w:r w:rsidR="004253BA">
        <w:rPr>
          <w:rFonts w:hint="eastAsia"/>
          <w:b/>
          <w:bCs/>
          <w:color w:val="auto"/>
          <w:sz w:val="24"/>
          <w:szCs w:val="24"/>
        </w:rPr>
        <w:t xml:space="preserve">　</w:t>
      </w:r>
    </w:p>
    <w:p w14:paraId="5BC26140" w14:textId="77777777" w:rsidR="009A59DD" w:rsidRPr="00160B2A" w:rsidRDefault="004253BA" w:rsidP="004253BA">
      <w:pPr>
        <w:adjustRightInd/>
        <w:ind w:firstLineChars="100" w:firstLine="243"/>
        <w:jc w:val="left"/>
        <w:rPr>
          <w:b/>
          <w:bCs/>
          <w:color w:val="auto"/>
          <w:sz w:val="24"/>
          <w:szCs w:val="24"/>
        </w:rPr>
      </w:pPr>
      <w:r w:rsidRPr="004253BA">
        <w:rPr>
          <w:rFonts w:hint="eastAsia"/>
          <w:b/>
          <w:bCs/>
          <w:color w:val="auto"/>
          <w:sz w:val="24"/>
          <w:szCs w:val="24"/>
        </w:rPr>
        <w:t>ります。出席申込をされた方に、個々に連絡させていただきます。</w:t>
      </w:r>
    </w:p>
    <w:p w14:paraId="4B19BE20" w14:textId="77777777" w:rsidR="006F454E" w:rsidRDefault="008844C3" w:rsidP="008844C3">
      <w:pPr>
        <w:adjustRightInd/>
        <w:jc w:val="center"/>
        <w:rPr>
          <w:b/>
          <w:bCs/>
          <w:sz w:val="24"/>
          <w:szCs w:val="24"/>
        </w:rPr>
      </w:pPr>
      <w:r w:rsidRPr="00AF160F">
        <w:rPr>
          <w:rFonts w:hint="eastAsia"/>
          <w:b/>
          <w:bCs/>
          <w:sz w:val="24"/>
          <w:szCs w:val="24"/>
        </w:rPr>
        <w:t xml:space="preserve">　</w:t>
      </w:r>
    </w:p>
    <w:p w14:paraId="359F9E5A" w14:textId="77777777" w:rsidR="00F870B9" w:rsidRPr="00F870B9" w:rsidRDefault="00F870B9" w:rsidP="00F870B9">
      <w:pPr>
        <w:pStyle w:val="21"/>
        <w:ind w:firstLineChars="600" w:firstLine="1272"/>
        <w:rPr>
          <w:szCs w:val="21"/>
          <w:lang w:eastAsia="ja-JP"/>
        </w:rPr>
      </w:pPr>
      <w:r w:rsidRPr="00F870B9">
        <w:rPr>
          <w:rFonts w:hint="eastAsia"/>
          <w:szCs w:val="21"/>
          <w:lang w:eastAsia="ja-JP"/>
        </w:rPr>
        <w:t xml:space="preserve">○　</w:t>
      </w:r>
      <w:r w:rsidRPr="00F870B9">
        <w:rPr>
          <w:rFonts w:hint="eastAsia"/>
          <w:szCs w:val="21"/>
          <w:lang w:eastAsia="ja-JP"/>
        </w:rPr>
        <w:t>5</w:t>
      </w:r>
      <w:r w:rsidRPr="00F870B9">
        <w:rPr>
          <w:rFonts w:hint="eastAsia"/>
          <w:szCs w:val="21"/>
          <w:lang w:eastAsia="ja-JP"/>
        </w:rPr>
        <w:t>月</w:t>
      </w:r>
      <w:r w:rsidRPr="00F870B9">
        <w:rPr>
          <w:rFonts w:hint="eastAsia"/>
          <w:szCs w:val="21"/>
          <w:lang w:eastAsia="ja-JP"/>
        </w:rPr>
        <w:t>19</w:t>
      </w:r>
      <w:r w:rsidRPr="00F870B9">
        <w:rPr>
          <w:rFonts w:hint="eastAsia"/>
          <w:szCs w:val="21"/>
          <w:lang w:eastAsia="ja-JP"/>
        </w:rPr>
        <w:t>日（火）参加→</w:t>
      </w:r>
      <w:r w:rsidRPr="00F870B9">
        <w:rPr>
          <w:rFonts w:hint="eastAsia"/>
          <w:szCs w:val="21"/>
          <w:lang w:eastAsia="ja-JP"/>
        </w:rPr>
        <w:t>5</w:t>
      </w:r>
      <w:r w:rsidRPr="00F870B9">
        <w:rPr>
          <w:rFonts w:hint="eastAsia"/>
          <w:szCs w:val="21"/>
          <w:lang w:eastAsia="ja-JP"/>
        </w:rPr>
        <w:t>月</w:t>
      </w:r>
      <w:r w:rsidRPr="00F870B9">
        <w:rPr>
          <w:rFonts w:hint="eastAsia"/>
          <w:szCs w:val="21"/>
          <w:lang w:eastAsia="ja-JP"/>
        </w:rPr>
        <w:t>17</w:t>
      </w:r>
      <w:r w:rsidRPr="00F870B9">
        <w:rPr>
          <w:rFonts w:hint="eastAsia"/>
          <w:szCs w:val="21"/>
          <w:lang w:eastAsia="ja-JP"/>
        </w:rPr>
        <w:t>日（日）までに</w:t>
      </w:r>
    </w:p>
    <w:p w14:paraId="478ABC89" w14:textId="77777777" w:rsidR="00F870B9" w:rsidRPr="00F870B9" w:rsidRDefault="00F870B9" w:rsidP="00F870B9">
      <w:pPr>
        <w:pStyle w:val="21"/>
        <w:ind w:firstLineChars="600" w:firstLine="1272"/>
        <w:rPr>
          <w:szCs w:val="21"/>
          <w:lang w:eastAsia="ja-JP"/>
        </w:rPr>
      </w:pPr>
      <w:r w:rsidRPr="00F870B9">
        <w:rPr>
          <w:rFonts w:hint="eastAsia"/>
          <w:szCs w:val="21"/>
          <w:lang w:eastAsia="ja-JP"/>
        </w:rPr>
        <w:t xml:space="preserve">○　</w:t>
      </w:r>
      <w:r w:rsidRPr="00F870B9">
        <w:rPr>
          <w:rFonts w:hint="eastAsia"/>
          <w:szCs w:val="21"/>
          <w:lang w:eastAsia="ja-JP"/>
        </w:rPr>
        <w:t>6</w:t>
      </w:r>
      <w:r w:rsidRPr="00F870B9">
        <w:rPr>
          <w:rFonts w:hint="eastAsia"/>
          <w:szCs w:val="21"/>
          <w:lang w:eastAsia="ja-JP"/>
        </w:rPr>
        <w:t>月</w:t>
      </w:r>
      <w:r w:rsidRPr="00F870B9">
        <w:rPr>
          <w:rFonts w:hint="eastAsia"/>
          <w:szCs w:val="21"/>
          <w:lang w:eastAsia="ja-JP"/>
        </w:rPr>
        <w:t>12</w:t>
      </w:r>
      <w:r w:rsidRPr="00F870B9">
        <w:rPr>
          <w:rFonts w:hint="eastAsia"/>
          <w:szCs w:val="21"/>
          <w:lang w:eastAsia="ja-JP"/>
        </w:rPr>
        <w:t>日（金）参加→</w:t>
      </w:r>
      <w:r w:rsidRPr="00F870B9">
        <w:rPr>
          <w:rFonts w:hint="eastAsia"/>
          <w:szCs w:val="21"/>
          <w:lang w:eastAsia="ja-JP"/>
        </w:rPr>
        <w:t>6</w:t>
      </w:r>
      <w:r w:rsidRPr="00F870B9">
        <w:rPr>
          <w:rFonts w:hint="eastAsia"/>
          <w:szCs w:val="21"/>
          <w:lang w:eastAsia="ja-JP"/>
        </w:rPr>
        <w:t>月</w:t>
      </w:r>
      <w:r w:rsidRPr="00F870B9">
        <w:rPr>
          <w:rFonts w:hint="eastAsia"/>
          <w:szCs w:val="21"/>
          <w:lang w:eastAsia="ja-JP"/>
        </w:rPr>
        <w:t>10</w:t>
      </w:r>
      <w:r w:rsidRPr="00F870B9">
        <w:rPr>
          <w:rFonts w:hint="eastAsia"/>
          <w:szCs w:val="21"/>
          <w:lang w:eastAsia="ja-JP"/>
        </w:rPr>
        <w:t>日（水）までに</w:t>
      </w:r>
    </w:p>
    <w:p w14:paraId="306FA571" w14:textId="77777777" w:rsidR="008D6313" w:rsidRPr="009A59DD" w:rsidRDefault="00F870B9" w:rsidP="009A59DD">
      <w:pPr>
        <w:pStyle w:val="21"/>
        <w:ind w:firstLineChars="600" w:firstLine="1272"/>
        <w:rPr>
          <w:szCs w:val="21"/>
          <w:lang w:eastAsia="ja-JP"/>
        </w:rPr>
      </w:pPr>
      <w:r w:rsidRPr="00F870B9">
        <w:rPr>
          <w:rFonts w:hint="eastAsia"/>
          <w:szCs w:val="21"/>
          <w:lang w:eastAsia="ja-JP"/>
        </w:rPr>
        <w:t xml:space="preserve">○　</w:t>
      </w:r>
      <w:r w:rsidRPr="00F870B9">
        <w:rPr>
          <w:rFonts w:hint="eastAsia"/>
          <w:szCs w:val="21"/>
          <w:lang w:eastAsia="ja-JP"/>
        </w:rPr>
        <w:t>6</w:t>
      </w:r>
      <w:r w:rsidRPr="00F870B9">
        <w:rPr>
          <w:rFonts w:hint="eastAsia"/>
          <w:szCs w:val="21"/>
          <w:lang w:eastAsia="ja-JP"/>
        </w:rPr>
        <w:t>月</w:t>
      </w:r>
      <w:r w:rsidRPr="00F870B9">
        <w:rPr>
          <w:rFonts w:hint="eastAsia"/>
          <w:szCs w:val="21"/>
          <w:lang w:eastAsia="ja-JP"/>
        </w:rPr>
        <w:t>16</w:t>
      </w:r>
      <w:r w:rsidRPr="00F870B9">
        <w:rPr>
          <w:rFonts w:hint="eastAsia"/>
          <w:szCs w:val="21"/>
          <w:lang w:eastAsia="ja-JP"/>
        </w:rPr>
        <w:t>日（火）参加→</w:t>
      </w:r>
      <w:r w:rsidRPr="00F870B9">
        <w:rPr>
          <w:rFonts w:hint="eastAsia"/>
          <w:szCs w:val="21"/>
          <w:lang w:eastAsia="ja-JP"/>
        </w:rPr>
        <w:t>6</w:t>
      </w:r>
      <w:r w:rsidRPr="00F870B9">
        <w:rPr>
          <w:rFonts w:hint="eastAsia"/>
          <w:szCs w:val="21"/>
          <w:lang w:eastAsia="ja-JP"/>
        </w:rPr>
        <w:t>月</w:t>
      </w:r>
      <w:r w:rsidRPr="00F870B9">
        <w:rPr>
          <w:rFonts w:hint="eastAsia"/>
          <w:szCs w:val="21"/>
          <w:lang w:eastAsia="ja-JP"/>
        </w:rPr>
        <w:t>14</w:t>
      </w:r>
      <w:r w:rsidRPr="00F870B9">
        <w:rPr>
          <w:rFonts w:hint="eastAsia"/>
          <w:szCs w:val="21"/>
          <w:lang w:eastAsia="ja-JP"/>
        </w:rPr>
        <w:t>日（日）までに</w:t>
      </w:r>
    </w:p>
    <w:sectPr w:rsidR="008D6313" w:rsidRPr="009A59DD" w:rsidSect="00E45C67">
      <w:headerReference w:type="default" r:id="rId8"/>
      <w:type w:val="continuous"/>
      <w:pgSz w:w="11906" w:h="16838"/>
      <w:pgMar w:top="1440" w:right="1080" w:bottom="1440" w:left="1080" w:header="1134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EA180" w14:textId="77777777" w:rsidR="00856282" w:rsidRDefault="00856282">
      <w:r>
        <w:separator/>
      </w:r>
    </w:p>
  </w:endnote>
  <w:endnote w:type="continuationSeparator" w:id="0">
    <w:p w14:paraId="214C3ECA" w14:textId="77777777" w:rsidR="00856282" w:rsidRDefault="0085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AB971" w14:textId="77777777" w:rsidR="00856282" w:rsidRDefault="008562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13598D" w14:textId="77777777" w:rsidR="00856282" w:rsidRDefault="0085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2916" w14:textId="77777777" w:rsidR="00946657" w:rsidRPr="00FF1350" w:rsidRDefault="00946657" w:rsidP="00BE2026">
    <w:pPr>
      <w:adjustRightInd/>
      <w:spacing w:line="252" w:lineRule="exact"/>
      <w:jc w:val="center"/>
      <w:rPr>
        <w:rFonts w:ascii="ＭＳ 明朝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470"/>
    <w:multiLevelType w:val="hybridMultilevel"/>
    <w:tmpl w:val="E9C238D6"/>
    <w:lvl w:ilvl="0" w:tplc="68C6CB2C">
      <w:start w:val="1"/>
      <w:numFmt w:val="decimal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73B155D"/>
    <w:multiLevelType w:val="hybridMultilevel"/>
    <w:tmpl w:val="220A6668"/>
    <w:lvl w:ilvl="0" w:tplc="8D824B50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127094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9416D"/>
    <w:multiLevelType w:val="hybridMultilevel"/>
    <w:tmpl w:val="6E7E73A2"/>
    <w:lvl w:ilvl="0" w:tplc="1D886476">
      <w:start w:val="1"/>
      <w:numFmt w:val="decimalEnclosedCircle"/>
      <w:lvlText w:val="%1"/>
      <w:lvlJc w:val="left"/>
      <w:pPr>
        <w:ind w:left="99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3" w15:restartNumberingAfterBreak="0">
    <w:nsid w:val="0F0729F6"/>
    <w:multiLevelType w:val="hybridMultilevel"/>
    <w:tmpl w:val="45C2B00E"/>
    <w:lvl w:ilvl="0" w:tplc="6F628038">
      <w:start w:val="2"/>
      <w:numFmt w:val="decimal"/>
      <w:lvlText w:val="（%1）"/>
      <w:lvlJc w:val="left"/>
      <w:pPr>
        <w:ind w:left="1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6" w:hanging="420"/>
      </w:pPr>
    </w:lvl>
  </w:abstractNum>
  <w:abstractNum w:abstractNumId="4" w15:restartNumberingAfterBreak="0">
    <w:nsid w:val="0F224CA7"/>
    <w:multiLevelType w:val="hybridMultilevel"/>
    <w:tmpl w:val="19B48B14"/>
    <w:lvl w:ilvl="0" w:tplc="93D6069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BF85896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2A0BC8"/>
    <w:multiLevelType w:val="hybridMultilevel"/>
    <w:tmpl w:val="1D48A896"/>
    <w:lvl w:ilvl="0" w:tplc="6704886A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FDCF04E">
      <w:start w:val="1"/>
      <w:numFmt w:val="decimalEnclosedCircle"/>
      <w:lvlText w:val="%2"/>
      <w:lvlJc w:val="left"/>
      <w:pPr>
        <w:ind w:left="15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22426487"/>
    <w:multiLevelType w:val="hybridMultilevel"/>
    <w:tmpl w:val="750A84D4"/>
    <w:lvl w:ilvl="0" w:tplc="16DA181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E0B7B"/>
    <w:multiLevelType w:val="hybridMultilevel"/>
    <w:tmpl w:val="9B0475D6"/>
    <w:lvl w:ilvl="0" w:tplc="D95E7E08">
      <w:start w:val="1"/>
      <w:numFmt w:val="decimal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57B1B16"/>
    <w:multiLevelType w:val="hybridMultilevel"/>
    <w:tmpl w:val="2A1A9A38"/>
    <w:lvl w:ilvl="0" w:tplc="A998C0D6">
      <w:start w:val="1"/>
      <w:numFmt w:val="decimal"/>
      <w:lvlText w:val="%1．"/>
      <w:lvlJc w:val="left"/>
      <w:pPr>
        <w:ind w:left="1352" w:hanging="360"/>
      </w:pPr>
      <w:rPr>
        <w:rFonts w:hint="default"/>
      </w:rPr>
    </w:lvl>
    <w:lvl w:ilvl="1" w:tplc="EA4AC5AA">
      <w:start w:val="1"/>
      <w:numFmt w:val="decimal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AAA78AC"/>
    <w:multiLevelType w:val="hybridMultilevel"/>
    <w:tmpl w:val="C1C06B8E"/>
    <w:lvl w:ilvl="0" w:tplc="966C50DA">
      <w:start w:val="1"/>
      <w:numFmt w:val="decimal"/>
      <w:lvlText w:val="（%1）"/>
      <w:lvlJc w:val="left"/>
      <w:pPr>
        <w:ind w:left="780" w:hanging="360"/>
      </w:pPr>
      <w:rPr>
        <w:rFonts w:ascii="Century" w:eastAsia="ＭＳ 明朝" w:hAnsi="Century" w:cs="Century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12E5DE4"/>
    <w:multiLevelType w:val="hybridMultilevel"/>
    <w:tmpl w:val="0CE049E8"/>
    <w:lvl w:ilvl="0" w:tplc="B3869C9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9C3021"/>
    <w:multiLevelType w:val="hybridMultilevel"/>
    <w:tmpl w:val="BB4CFAFA"/>
    <w:lvl w:ilvl="0" w:tplc="12EEB13A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96A6E1EC">
      <w:start w:val="1"/>
      <w:numFmt w:val="decimalEnclosedCircle"/>
      <w:lvlText w:val="%2"/>
      <w:lvlJc w:val="left"/>
      <w:pPr>
        <w:ind w:left="15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3F1C462E"/>
    <w:multiLevelType w:val="hybridMultilevel"/>
    <w:tmpl w:val="C794159A"/>
    <w:lvl w:ilvl="0" w:tplc="808E28FC">
      <w:start w:val="1"/>
      <w:numFmt w:val="decimalFullWidth"/>
      <w:lvlText w:val="%1．"/>
      <w:lvlJc w:val="left"/>
      <w:pPr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D209D1"/>
    <w:multiLevelType w:val="hybridMultilevel"/>
    <w:tmpl w:val="BD96BA5A"/>
    <w:lvl w:ilvl="0" w:tplc="BBD8FB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5940B4"/>
    <w:multiLevelType w:val="hybridMultilevel"/>
    <w:tmpl w:val="960844B4"/>
    <w:lvl w:ilvl="0" w:tplc="94F613A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0C3C71"/>
    <w:multiLevelType w:val="hybridMultilevel"/>
    <w:tmpl w:val="22603746"/>
    <w:lvl w:ilvl="0" w:tplc="3A8C5A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241DFD"/>
    <w:multiLevelType w:val="hybridMultilevel"/>
    <w:tmpl w:val="46C2E1A8"/>
    <w:lvl w:ilvl="0" w:tplc="86C48570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98EE5C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C57F90"/>
    <w:multiLevelType w:val="hybridMultilevel"/>
    <w:tmpl w:val="2FDC58B0"/>
    <w:lvl w:ilvl="0" w:tplc="39CA76CE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BF58F4"/>
    <w:multiLevelType w:val="hybridMultilevel"/>
    <w:tmpl w:val="EBE8C624"/>
    <w:lvl w:ilvl="0" w:tplc="EABA923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7"/>
  </w:num>
  <w:num w:numId="5">
    <w:abstractNumId w:val="0"/>
  </w:num>
  <w:num w:numId="6">
    <w:abstractNumId w:val="6"/>
  </w:num>
  <w:num w:numId="7">
    <w:abstractNumId w:val="17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15"/>
  </w:num>
  <w:num w:numId="15">
    <w:abstractNumId w:val="12"/>
  </w:num>
  <w:num w:numId="16">
    <w:abstractNumId w:val="4"/>
  </w:num>
  <w:num w:numId="17">
    <w:abstractNumId w:val="1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099"/>
    <w:rsid w:val="0005582F"/>
    <w:rsid w:val="00061601"/>
    <w:rsid w:val="00062607"/>
    <w:rsid w:val="00062B62"/>
    <w:rsid w:val="0006519D"/>
    <w:rsid w:val="00076436"/>
    <w:rsid w:val="0009389E"/>
    <w:rsid w:val="000A67AC"/>
    <w:rsid w:val="000B22DD"/>
    <w:rsid w:val="000D229D"/>
    <w:rsid w:val="000F665F"/>
    <w:rsid w:val="00101A38"/>
    <w:rsid w:val="00106899"/>
    <w:rsid w:val="00107A63"/>
    <w:rsid w:val="00115FC0"/>
    <w:rsid w:val="00145265"/>
    <w:rsid w:val="00152B13"/>
    <w:rsid w:val="001605CD"/>
    <w:rsid w:val="00160B2A"/>
    <w:rsid w:val="001720E2"/>
    <w:rsid w:val="0019723F"/>
    <w:rsid w:val="00197E02"/>
    <w:rsid w:val="001A434B"/>
    <w:rsid w:val="001A43EA"/>
    <w:rsid w:val="001B4136"/>
    <w:rsid w:val="001C19E7"/>
    <w:rsid w:val="001E3FD1"/>
    <w:rsid w:val="002217BE"/>
    <w:rsid w:val="002227B6"/>
    <w:rsid w:val="00222F52"/>
    <w:rsid w:val="00226C4E"/>
    <w:rsid w:val="0023316C"/>
    <w:rsid w:val="0023544A"/>
    <w:rsid w:val="00247C33"/>
    <w:rsid w:val="00252561"/>
    <w:rsid w:val="002528B3"/>
    <w:rsid w:val="002528DC"/>
    <w:rsid w:val="00255969"/>
    <w:rsid w:val="00286C6A"/>
    <w:rsid w:val="002A0E36"/>
    <w:rsid w:val="002B102C"/>
    <w:rsid w:val="002C7C83"/>
    <w:rsid w:val="002E0049"/>
    <w:rsid w:val="002E167E"/>
    <w:rsid w:val="002F0F0F"/>
    <w:rsid w:val="00302B80"/>
    <w:rsid w:val="0030777C"/>
    <w:rsid w:val="0031433C"/>
    <w:rsid w:val="00325512"/>
    <w:rsid w:val="0032590E"/>
    <w:rsid w:val="00326FBF"/>
    <w:rsid w:val="0033384D"/>
    <w:rsid w:val="0033411C"/>
    <w:rsid w:val="00341A42"/>
    <w:rsid w:val="003959D4"/>
    <w:rsid w:val="003B0FFB"/>
    <w:rsid w:val="003B60B1"/>
    <w:rsid w:val="003B6152"/>
    <w:rsid w:val="003C5586"/>
    <w:rsid w:val="003F35F6"/>
    <w:rsid w:val="003F3625"/>
    <w:rsid w:val="00410683"/>
    <w:rsid w:val="004121A6"/>
    <w:rsid w:val="004167AD"/>
    <w:rsid w:val="004245C4"/>
    <w:rsid w:val="004253BA"/>
    <w:rsid w:val="00427DDD"/>
    <w:rsid w:val="00433E50"/>
    <w:rsid w:val="00440621"/>
    <w:rsid w:val="00442670"/>
    <w:rsid w:val="00442B11"/>
    <w:rsid w:val="00454C8B"/>
    <w:rsid w:val="0045540E"/>
    <w:rsid w:val="00463599"/>
    <w:rsid w:val="00465F7C"/>
    <w:rsid w:val="00475F69"/>
    <w:rsid w:val="00481A6D"/>
    <w:rsid w:val="0048282F"/>
    <w:rsid w:val="00482F5B"/>
    <w:rsid w:val="00495719"/>
    <w:rsid w:val="004C42E0"/>
    <w:rsid w:val="004D6DC8"/>
    <w:rsid w:val="004E0454"/>
    <w:rsid w:val="004F5A54"/>
    <w:rsid w:val="00502E34"/>
    <w:rsid w:val="00505EE7"/>
    <w:rsid w:val="00514E89"/>
    <w:rsid w:val="00515A28"/>
    <w:rsid w:val="00530182"/>
    <w:rsid w:val="00530AD5"/>
    <w:rsid w:val="005310A0"/>
    <w:rsid w:val="00533D12"/>
    <w:rsid w:val="00534E0C"/>
    <w:rsid w:val="00536FA8"/>
    <w:rsid w:val="00544DB0"/>
    <w:rsid w:val="00544DCA"/>
    <w:rsid w:val="00546B38"/>
    <w:rsid w:val="005508AF"/>
    <w:rsid w:val="00557F62"/>
    <w:rsid w:val="00564FAC"/>
    <w:rsid w:val="00586507"/>
    <w:rsid w:val="00592F9B"/>
    <w:rsid w:val="00595399"/>
    <w:rsid w:val="005974D4"/>
    <w:rsid w:val="005A69CC"/>
    <w:rsid w:val="005A7BF7"/>
    <w:rsid w:val="005B2034"/>
    <w:rsid w:val="005C4AE8"/>
    <w:rsid w:val="005C571D"/>
    <w:rsid w:val="005D10D2"/>
    <w:rsid w:val="005D56E8"/>
    <w:rsid w:val="005E2BB6"/>
    <w:rsid w:val="005F07A7"/>
    <w:rsid w:val="005F2A8E"/>
    <w:rsid w:val="006050F0"/>
    <w:rsid w:val="00616CC9"/>
    <w:rsid w:val="00627180"/>
    <w:rsid w:val="0063536C"/>
    <w:rsid w:val="006405F5"/>
    <w:rsid w:val="0064624C"/>
    <w:rsid w:val="0065268C"/>
    <w:rsid w:val="0066056F"/>
    <w:rsid w:val="0066498C"/>
    <w:rsid w:val="006658DD"/>
    <w:rsid w:val="006753C9"/>
    <w:rsid w:val="006845F5"/>
    <w:rsid w:val="0069786D"/>
    <w:rsid w:val="006A72C1"/>
    <w:rsid w:val="006B7259"/>
    <w:rsid w:val="006E151D"/>
    <w:rsid w:val="006F454E"/>
    <w:rsid w:val="007007F1"/>
    <w:rsid w:val="00700A4D"/>
    <w:rsid w:val="007065A6"/>
    <w:rsid w:val="00721FEA"/>
    <w:rsid w:val="0072602D"/>
    <w:rsid w:val="00726BC5"/>
    <w:rsid w:val="0072705E"/>
    <w:rsid w:val="0073332A"/>
    <w:rsid w:val="00746EBA"/>
    <w:rsid w:val="00755CE3"/>
    <w:rsid w:val="00762D39"/>
    <w:rsid w:val="00782421"/>
    <w:rsid w:val="007863C8"/>
    <w:rsid w:val="007964D4"/>
    <w:rsid w:val="007A27ED"/>
    <w:rsid w:val="007B24D7"/>
    <w:rsid w:val="007C5744"/>
    <w:rsid w:val="007E02D8"/>
    <w:rsid w:val="007F1963"/>
    <w:rsid w:val="007F34D3"/>
    <w:rsid w:val="007F417A"/>
    <w:rsid w:val="008111DC"/>
    <w:rsid w:val="00820EE1"/>
    <w:rsid w:val="00822D9D"/>
    <w:rsid w:val="00832A0E"/>
    <w:rsid w:val="00833BB9"/>
    <w:rsid w:val="00856282"/>
    <w:rsid w:val="00876586"/>
    <w:rsid w:val="00880210"/>
    <w:rsid w:val="008818ED"/>
    <w:rsid w:val="00881B0B"/>
    <w:rsid w:val="008836C2"/>
    <w:rsid w:val="00883F64"/>
    <w:rsid w:val="008844C3"/>
    <w:rsid w:val="008849AE"/>
    <w:rsid w:val="00886000"/>
    <w:rsid w:val="008873E9"/>
    <w:rsid w:val="008946A7"/>
    <w:rsid w:val="008A20DA"/>
    <w:rsid w:val="008C551B"/>
    <w:rsid w:val="008D6313"/>
    <w:rsid w:val="00903B26"/>
    <w:rsid w:val="009071E6"/>
    <w:rsid w:val="00907881"/>
    <w:rsid w:val="00923473"/>
    <w:rsid w:val="009258CC"/>
    <w:rsid w:val="00936C35"/>
    <w:rsid w:val="00946657"/>
    <w:rsid w:val="009576B8"/>
    <w:rsid w:val="009637F7"/>
    <w:rsid w:val="009917F4"/>
    <w:rsid w:val="009A0128"/>
    <w:rsid w:val="009A0AC3"/>
    <w:rsid w:val="009A0C5D"/>
    <w:rsid w:val="009A59DD"/>
    <w:rsid w:val="009A61BB"/>
    <w:rsid w:val="009B19D8"/>
    <w:rsid w:val="009B5E05"/>
    <w:rsid w:val="009C1E9D"/>
    <w:rsid w:val="009C3385"/>
    <w:rsid w:val="009E72CC"/>
    <w:rsid w:val="00A00E07"/>
    <w:rsid w:val="00A07134"/>
    <w:rsid w:val="00A10549"/>
    <w:rsid w:val="00A15FA4"/>
    <w:rsid w:val="00A16FB3"/>
    <w:rsid w:val="00A2724D"/>
    <w:rsid w:val="00A34D95"/>
    <w:rsid w:val="00A4224C"/>
    <w:rsid w:val="00A460FB"/>
    <w:rsid w:val="00A613DD"/>
    <w:rsid w:val="00A80F13"/>
    <w:rsid w:val="00AA6A3A"/>
    <w:rsid w:val="00AB7CA8"/>
    <w:rsid w:val="00AC0A88"/>
    <w:rsid w:val="00AD0B9B"/>
    <w:rsid w:val="00AE2B39"/>
    <w:rsid w:val="00AE4604"/>
    <w:rsid w:val="00AE524C"/>
    <w:rsid w:val="00AF160F"/>
    <w:rsid w:val="00AF65A8"/>
    <w:rsid w:val="00B03E3B"/>
    <w:rsid w:val="00B06528"/>
    <w:rsid w:val="00B07059"/>
    <w:rsid w:val="00B144A6"/>
    <w:rsid w:val="00B22EC7"/>
    <w:rsid w:val="00B30F80"/>
    <w:rsid w:val="00B7577F"/>
    <w:rsid w:val="00B83233"/>
    <w:rsid w:val="00B91074"/>
    <w:rsid w:val="00BB2BAE"/>
    <w:rsid w:val="00BB2C35"/>
    <w:rsid w:val="00BB736A"/>
    <w:rsid w:val="00BC1658"/>
    <w:rsid w:val="00BC4A8F"/>
    <w:rsid w:val="00BD1A19"/>
    <w:rsid w:val="00BD6B99"/>
    <w:rsid w:val="00BE2026"/>
    <w:rsid w:val="00BF1224"/>
    <w:rsid w:val="00BF3285"/>
    <w:rsid w:val="00BF63EA"/>
    <w:rsid w:val="00C02ED7"/>
    <w:rsid w:val="00C03458"/>
    <w:rsid w:val="00C14075"/>
    <w:rsid w:val="00C161BF"/>
    <w:rsid w:val="00C20EB3"/>
    <w:rsid w:val="00C35BFB"/>
    <w:rsid w:val="00C37334"/>
    <w:rsid w:val="00C569CB"/>
    <w:rsid w:val="00C60525"/>
    <w:rsid w:val="00C7134C"/>
    <w:rsid w:val="00C77367"/>
    <w:rsid w:val="00C86099"/>
    <w:rsid w:val="00CA7202"/>
    <w:rsid w:val="00CB474C"/>
    <w:rsid w:val="00CD6DC6"/>
    <w:rsid w:val="00CE2E83"/>
    <w:rsid w:val="00CE74C9"/>
    <w:rsid w:val="00CF34B5"/>
    <w:rsid w:val="00D101F1"/>
    <w:rsid w:val="00D13006"/>
    <w:rsid w:val="00D130CA"/>
    <w:rsid w:val="00D27FC4"/>
    <w:rsid w:val="00D31D36"/>
    <w:rsid w:val="00D3744F"/>
    <w:rsid w:val="00D67AD9"/>
    <w:rsid w:val="00D70024"/>
    <w:rsid w:val="00D751C8"/>
    <w:rsid w:val="00D80BE3"/>
    <w:rsid w:val="00D8277E"/>
    <w:rsid w:val="00D87F75"/>
    <w:rsid w:val="00D90E13"/>
    <w:rsid w:val="00D944EC"/>
    <w:rsid w:val="00DA75A8"/>
    <w:rsid w:val="00DB447C"/>
    <w:rsid w:val="00DC4154"/>
    <w:rsid w:val="00DD137B"/>
    <w:rsid w:val="00DD2CC3"/>
    <w:rsid w:val="00DD7731"/>
    <w:rsid w:val="00DE464A"/>
    <w:rsid w:val="00E01724"/>
    <w:rsid w:val="00E32489"/>
    <w:rsid w:val="00E35497"/>
    <w:rsid w:val="00E45C67"/>
    <w:rsid w:val="00E52C31"/>
    <w:rsid w:val="00E55FC6"/>
    <w:rsid w:val="00E70893"/>
    <w:rsid w:val="00E92003"/>
    <w:rsid w:val="00E92E84"/>
    <w:rsid w:val="00E97ACF"/>
    <w:rsid w:val="00EA246C"/>
    <w:rsid w:val="00EB2F45"/>
    <w:rsid w:val="00EB784F"/>
    <w:rsid w:val="00EC318E"/>
    <w:rsid w:val="00EE23C8"/>
    <w:rsid w:val="00EE4EBB"/>
    <w:rsid w:val="00EE501C"/>
    <w:rsid w:val="00F0591C"/>
    <w:rsid w:val="00F05E76"/>
    <w:rsid w:val="00F15236"/>
    <w:rsid w:val="00F31DDF"/>
    <w:rsid w:val="00F569CF"/>
    <w:rsid w:val="00F65B8A"/>
    <w:rsid w:val="00F71A61"/>
    <w:rsid w:val="00F7325D"/>
    <w:rsid w:val="00F767BD"/>
    <w:rsid w:val="00F8288D"/>
    <w:rsid w:val="00F835AE"/>
    <w:rsid w:val="00F870B9"/>
    <w:rsid w:val="00F94FFD"/>
    <w:rsid w:val="00FA58DE"/>
    <w:rsid w:val="00FA6F98"/>
    <w:rsid w:val="00FC5921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9DAFCF"/>
  <w15:docId w15:val="{F5EFE00E-5158-4961-9A7B-5364166F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A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09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86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099"/>
    <w:rPr>
      <w:rFonts w:cs="ＭＳ 明朝"/>
      <w:color w:val="000000"/>
      <w:kern w:val="0"/>
      <w:szCs w:val="21"/>
    </w:rPr>
  </w:style>
  <w:style w:type="paragraph" w:customStyle="1" w:styleId="a7">
    <w:name w:val="ボディ"/>
    <w:rsid w:val="00F7325D"/>
    <w:pPr>
      <w:widowControl w:val="0"/>
      <w:autoSpaceDE w:val="0"/>
      <w:autoSpaceDN w:val="0"/>
      <w:adjustRightInd w:val="0"/>
      <w:spacing w:line="300" w:lineRule="atLeast"/>
    </w:pPr>
    <w:rPr>
      <w:rFonts w:ascii="平成明朝" w:eastAsia="平成明朝" w:hAnsi="平成明朝"/>
      <w:noProof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5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519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21">
    <w:name w:val="本文インデント 21"/>
    <w:basedOn w:val="a"/>
    <w:rsid w:val="004167AD"/>
    <w:pPr>
      <w:suppressAutoHyphens/>
      <w:overflowPunct/>
      <w:adjustRightInd/>
      <w:ind w:left="420"/>
      <w:textAlignment w:val="auto"/>
    </w:pPr>
    <w:rPr>
      <w:rFonts w:ascii="Century" w:hAnsi="Century" w:cs="Century"/>
      <w:color w:val="auto"/>
      <w:kern w:val="1"/>
      <w:szCs w:val="20"/>
      <w:lang w:eastAsia="ar-SA"/>
    </w:rPr>
  </w:style>
  <w:style w:type="paragraph" w:styleId="aa">
    <w:name w:val="List Paragraph"/>
    <w:basedOn w:val="a"/>
    <w:uiPriority w:val="34"/>
    <w:qFormat/>
    <w:rsid w:val="00D67AD9"/>
    <w:pPr>
      <w:ind w:leftChars="400" w:left="840"/>
    </w:pPr>
  </w:style>
  <w:style w:type="character" w:styleId="ab">
    <w:name w:val="Hyperlink"/>
    <w:basedOn w:val="a0"/>
    <w:uiPriority w:val="99"/>
    <w:unhideWhenUsed/>
    <w:rsid w:val="00EE23C8"/>
    <w:rPr>
      <w:strike w:val="0"/>
      <w:dstrike w:val="0"/>
      <w:color w:val="2962FF"/>
      <w:u w:val="none"/>
      <w:effect w:val="none"/>
    </w:rPr>
  </w:style>
  <w:style w:type="character" w:styleId="ac">
    <w:name w:val="Unresolved Mention"/>
    <w:basedOn w:val="a0"/>
    <w:uiPriority w:val="99"/>
    <w:semiHidden/>
    <w:unhideWhenUsed/>
    <w:rsid w:val="006F454E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BE2026"/>
  </w:style>
  <w:style w:type="character" w:customStyle="1" w:styleId="ae">
    <w:name w:val="日付 (文字)"/>
    <w:basedOn w:val="a0"/>
    <w:link w:val="ad"/>
    <w:uiPriority w:val="99"/>
    <w:semiHidden/>
    <w:rsid w:val="00BE202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ko32864232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岡山県立美術館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守安　收</dc:creator>
  <cp:keywords/>
  <dc:description/>
  <cp:lastModifiedBy>インターネット県立美術館052</cp:lastModifiedBy>
  <cp:revision>2</cp:revision>
  <cp:lastPrinted>2020-04-18T01:57:00Z</cp:lastPrinted>
  <dcterms:created xsi:type="dcterms:W3CDTF">2020-04-20T00:20:00Z</dcterms:created>
  <dcterms:modified xsi:type="dcterms:W3CDTF">2020-04-20T00:20:00Z</dcterms:modified>
</cp:coreProperties>
</file>