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5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4440"/>
      </w:tblGrid>
      <w:tr w:rsidR="00D30F51" w:rsidRPr="00AC1712" w14:paraId="2E82C354" w14:textId="77777777" w:rsidTr="00837759">
        <w:tc>
          <w:tcPr>
            <w:tcW w:w="978" w:type="dxa"/>
            <w:tcBorders>
              <w:bottom w:val="single" w:sz="4" w:space="0" w:color="auto"/>
            </w:tcBorders>
          </w:tcPr>
          <w:p w14:paraId="4499C0E8" w14:textId="77777777" w:rsidR="00D30F51" w:rsidRPr="00AC1712" w:rsidRDefault="00D30F51" w:rsidP="00D30F51">
            <w:pPr>
              <w:spacing w:beforeLines="10" w:before="36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種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14:paraId="598A6CF4" w14:textId="77777777" w:rsidR="00D30F51" w:rsidRPr="00AC1712" w:rsidRDefault="007B4518" w:rsidP="00D30F51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行政職〔会計年度任用職員（学芸員）〕</w:t>
            </w:r>
          </w:p>
        </w:tc>
      </w:tr>
    </w:tbl>
    <w:p w14:paraId="698C3C90" w14:textId="77777777"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14:paraId="22F707DC" w14:textId="77777777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3FC525A" w14:textId="77777777"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80C78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880C78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14:paraId="41F03211" w14:textId="77777777"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14:paraId="36BD9B2E" w14:textId="77777777"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</w:tc>
      </w:tr>
      <w:tr w:rsidR="00D30F51" w:rsidRPr="00AC1712" w14:paraId="4ADD09A3" w14:textId="77777777" w:rsidTr="00722BB3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14:paraId="79F535B8" w14:textId="77777777"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14:paraId="4F1AD9E4" w14:textId="77777777"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bottom"/>
          </w:tcPr>
          <w:p w14:paraId="5425D805" w14:textId="77777777" w:rsidR="00D30F51" w:rsidRPr="00722BB3" w:rsidRDefault="00722BB3" w:rsidP="00722BB3">
            <w:pPr>
              <w:spacing w:line="240" w:lineRule="exact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10"/>
              </w:rPr>
              <w:t>※未記入可</w:t>
            </w:r>
          </w:p>
        </w:tc>
      </w:tr>
      <w:tr w:rsidR="00D30F51" w:rsidRPr="00AC1712" w14:paraId="0EDC4E30" w14:textId="77777777" w:rsidTr="00CE31D1">
        <w:tc>
          <w:tcPr>
            <w:tcW w:w="1271" w:type="dxa"/>
            <w:tcBorders>
              <w:left w:val="single" w:sz="12" w:space="0" w:color="auto"/>
            </w:tcBorders>
          </w:tcPr>
          <w:p w14:paraId="1CC7998B" w14:textId="77777777"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880C78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880C78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14:paraId="305A2F7B" w14:textId="77777777"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14:paraId="345DF120" w14:textId="77777777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14:paraId="34B04C5F" w14:textId="77777777"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80C78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880C78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6A6EB68B" w14:textId="77777777"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14:paraId="69E53CD6" w14:textId="77777777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12F8316B" w14:textId="77777777"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568C92B6" w14:textId="77777777"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14:paraId="407C687C" w14:textId="77777777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A5BCD17" w14:textId="77777777"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ED79BAF" w14:textId="77777777"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14:paraId="5CA331DE" w14:textId="77777777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FC123B3" w14:textId="77777777"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880C78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</w:t>
            </w:r>
            <w:r w:rsidRPr="00880C78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7"/>
              </w:rPr>
              <w:t>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83953F" w14:textId="77777777"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14:paraId="6601583E" w14:textId="77777777"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14:paraId="7BBCE856" w14:textId="77777777"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14:paraId="1360E0AA" w14:textId="77777777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2A3184" w14:textId="77777777"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14:paraId="02BA5B9D" w14:textId="77777777"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42595487" w14:textId="77777777"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14:paraId="780C8540" w14:textId="77777777"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14:paraId="06978957" w14:textId="77777777" w:rsidR="00AC1712" w:rsidRPr="00AC1712" w:rsidRDefault="00AC1712">
      <w:pPr>
        <w:rPr>
          <w:rFonts w:ascii="ＭＳ 明朝" w:eastAsia="ＭＳ 明朝" w:hAnsi="ＭＳ 明朝"/>
          <w:sz w:val="24"/>
        </w:rPr>
      </w:pPr>
    </w:p>
    <w:p w14:paraId="7E7C8F31" w14:textId="77777777" w:rsidR="001F6DBF" w:rsidRDefault="001F6DBF">
      <w:pPr>
        <w:rPr>
          <w:rFonts w:ascii="ＭＳ 明朝" w:eastAsia="ＭＳ 明朝" w:hAnsi="ＭＳ 明朝"/>
          <w:sz w:val="24"/>
        </w:rPr>
      </w:pPr>
    </w:p>
    <w:p w14:paraId="0B8E3AAC" w14:textId="77777777" w:rsidR="00AC1712" w:rsidRDefault="00AC1712">
      <w:pPr>
        <w:rPr>
          <w:rFonts w:ascii="ＭＳ 明朝" w:eastAsia="ＭＳ 明朝" w:hAnsi="ＭＳ 明朝"/>
          <w:sz w:val="24"/>
        </w:rPr>
      </w:pPr>
    </w:p>
    <w:p w14:paraId="6A6D934D" w14:textId="77777777" w:rsidR="00BA22BE" w:rsidRDefault="00BA22BE">
      <w:pPr>
        <w:rPr>
          <w:rFonts w:ascii="ＭＳ 明朝" w:eastAsia="ＭＳ 明朝" w:hAnsi="ＭＳ 明朝"/>
          <w:sz w:val="24"/>
        </w:rPr>
      </w:pPr>
    </w:p>
    <w:p w14:paraId="08B8E15E" w14:textId="77777777"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1"/>
        <w:gridCol w:w="2508"/>
        <w:gridCol w:w="2782"/>
        <w:gridCol w:w="1416"/>
      </w:tblGrid>
      <w:tr w:rsidR="00EE02BB" w:rsidRPr="00EE02BB" w14:paraId="111D527A" w14:textId="77777777" w:rsidTr="00722BB3"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14:paraId="37AA984F" w14:textId="77777777" w:rsidR="00AC1712" w:rsidRPr="00EE02BB" w:rsidRDefault="00AC1712" w:rsidP="00722BB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E02BB">
              <w:rPr>
                <w:rFonts w:ascii="ＭＳ 明朝" w:eastAsia="ＭＳ 明朝" w:hAnsi="ＭＳ 明朝" w:hint="eastAsia"/>
                <w:sz w:val="22"/>
              </w:rPr>
              <w:t>学　校　名</w:t>
            </w:r>
          </w:p>
          <w:p w14:paraId="26A1DB47" w14:textId="77777777" w:rsidR="00AC1712" w:rsidRPr="00EE02BB" w:rsidRDefault="00196DCB" w:rsidP="00722BB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E02BB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722BB3" w:rsidRPr="00EE02BB">
              <w:rPr>
                <w:rFonts w:ascii="ＭＳ 明朝" w:eastAsia="ＭＳ 明朝" w:hAnsi="ＭＳ 明朝" w:hint="eastAsia"/>
                <w:sz w:val="16"/>
                <w:szCs w:val="16"/>
              </w:rPr>
              <w:t>最終学校から高校</w:t>
            </w:r>
            <w:r w:rsidR="00E73F1B" w:rsidRPr="00EE02BB">
              <w:rPr>
                <w:rFonts w:ascii="ＭＳ 明朝" w:eastAsia="ＭＳ 明朝" w:hAnsi="ＭＳ 明朝" w:hint="eastAsia"/>
                <w:sz w:val="16"/>
                <w:szCs w:val="16"/>
              </w:rPr>
              <w:t>・高専等</w:t>
            </w:r>
            <w:r w:rsidR="00722BB3" w:rsidRPr="00EE02BB">
              <w:rPr>
                <w:rFonts w:ascii="ＭＳ 明朝" w:eastAsia="ＭＳ 明朝" w:hAnsi="ＭＳ 明朝" w:hint="eastAsia"/>
                <w:sz w:val="16"/>
                <w:szCs w:val="16"/>
              </w:rPr>
              <w:t>まで順に記入</w:t>
            </w:r>
            <w:r w:rsidR="00AC1712" w:rsidRPr="00EE02B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2A65FEB2" w14:textId="77777777" w:rsidR="00AC1712" w:rsidRPr="00EE02BB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 w:rsidRPr="00EE02BB">
              <w:rPr>
                <w:rFonts w:ascii="ＭＳ 明朝" w:eastAsia="ＭＳ 明朝" w:hAnsi="ＭＳ 明朝" w:hint="eastAsia"/>
                <w:sz w:val="22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25E8CC94" w14:textId="77777777" w:rsidR="00AC1712" w:rsidRPr="00EE02BB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2"/>
              </w:rPr>
            </w:pPr>
            <w:r w:rsidRPr="00EE02BB">
              <w:rPr>
                <w:rFonts w:ascii="ＭＳ 明朝" w:eastAsia="ＭＳ 明朝" w:hAnsi="ＭＳ 明朝" w:hint="eastAsia"/>
                <w:sz w:val="22"/>
              </w:rPr>
              <w:t>在 学 期 間</w:t>
            </w:r>
          </w:p>
          <w:p w14:paraId="6EFD2267" w14:textId="77777777" w:rsidR="00722BB3" w:rsidRPr="00EE02BB" w:rsidRDefault="00722BB3" w:rsidP="00722BB3">
            <w:pPr>
              <w:spacing w:beforeLines="25" w:before="90"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EE02BB">
              <w:rPr>
                <w:rFonts w:ascii="ＭＳ 明朝" w:eastAsia="ＭＳ 明朝" w:hAnsi="ＭＳ 明朝" w:hint="eastAsia"/>
                <w:sz w:val="18"/>
              </w:rPr>
              <w:t>（和暦で記入）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001DC50E" w14:textId="77777777" w:rsidR="00AC1712" w:rsidRPr="00EE02BB" w:rsidRDefault="00722BB3" w:rsidP="00722BB3">
            <w:pPr>
              <w:rPr>
                <w:rFonts w:ascii="ＭＳ 明朝" w:eastAsia="ＭＳ 明朝" w:hAnsi="ＭＳ 明朝"/>
                <w:sz w:val="24"/>
              </w:rPr>
            </w:pPr>
            <w:r w:rsidRPr="00EE02BB">
              <w:rPr>
                <w:rFonts w:ascii="ＭＳ 明朝" w:eastAsia="ＭＳ 明朝" w:hAnsi="ＭＳ 明朝" w:hint="eastAsia"/>
                <w:sz w:val="22"/>
              </w:rPr>
              <w:t>卒業・中退等の別</w:t>
            </w:r>
          </w:p>
        </w:tc>
      </w:tr>
      <w:tr w:rsidR="00722BB3" w14:paraId="5CB3C040" w14:textId="77777777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14:paraId="2CF1C221" w14:textId="77777777"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 終（現在）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51B1297C" w14:textId="77777777"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49160A0" w14:textId="77777777" w:rsidR="00722BB3" w:rsidRDefault="00722BB3" w:rsidP="00722BB3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　　　　年　　　月</w:t>
            </w:r>
          </w:p>
          <w:p w14:paraId="2834A727" w14:textId="77777777"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06FD5285" w14:textId="77777777"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80C78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4"/>
              </w:rPr>
              <w:t>卒・卒見</w:t>
            </w:r>
            <w:r w:rsidRPr="00880C78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1901782784"/>
              </w:rPr>
              <w:t>込</w:t>
            </w:r>
          </w:p>
          <w:p w14:paraId="3F537981" w14:textId="77777777" w:rsidR="00722BB3" w:rsidRDefault="00722BB3" w:rsidP="004E1C93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880C78">
              <w:rPr>
                <w:rFonts w:ascii="ＭＳ 明朝" w:eastAsia="ＭＳ 明朝" w:hAnsi="ＭＳ 明朝" w:hint="eastAsia"/>
                <w:w w:val="71"/>
                <w:kern w:val="0"/>
                <w:sz w:val="24"/>
                <w:fitText w:val="1200" w:id="-1584686078"/>
              </w:rPr>
              <w:t>修了・修了見</w:t>
            </w:r>
            <w:r w:rsidRPr="00880C78">
              <w:rPr>
                <w:rFonts w:ascii="ＭＳ 明朝" w:eastAsia="ＭＳ 明朝" w:hAnsi="ＭＳ 明朝" w:hint="eastAsia"/>
                <w:spacing w:val="9"/>
                <w:w w:val="71"/>
                <w:kern w:val="0"/>
                <w:sz w:val="24"/>
                <w:fitText w:val="1200" w:id="-1584686078"/>
              </w:rPr>
              <w:t>込</w:t>
            </w:r>
          </w:p>
          <w:p w14:paraId="006924C1" w14:textId="77777777"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pacing w:val="315"/>
                <w:kern w:val="0"/>
                <w:fitText w:val="1050" w:id="-1584687360"/>
              </w:rPr>
              <w:t>中</w:t>
            </w:r>
            <w:r w:rsidRPr="00722BB3">
              <w:rPr>
                <w:rFonts w:ascii="ＭＳ 明朝" w:eastAsia="ＭＳ 明朝" w:hAnsi="ＭＳ 明朝" w:hint="eastAsia"/>
                <w:kern w:val="0"/>
                <w:fitText w:val="1050" w:id="-1584687360"/>
              </w:rPr>
              <w:t>退</w:t>
            </w:r>
          </w:p>
        </w:tc>
      </w:tr>
      <w:tr w:rsidR="003A233C" w14:paraId="1CAA435A" w14:textId="77777777" w:rsidTr="00CE31D1">
        <w:tc>
          <w:tcPr>
            <w:tcW w:w="2405" w:type="dxa"/>
          </w:tcPr>
          <w:p w14:paraId="76E343AB" w14:textId="77777777"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14:paraId="07A7FF58" w14:textId="77777777"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52FB8F23" w14:textId="77777777"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14:paraId="17AF0616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14:paraId="308941B3" w14:textId="77777777"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14:paraId="48C1517D" w14:textId="77777777" w:rsidTr="00CE31D1">
        <w:tc>
          <w:tcPr>
            <w:tcW w:w="2405" w:type="dxa"/>
          </w:tcPr>
          <w:p w14:paraId="4AE68692" w14:textId="77777777"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14:paraId="08C575B2" w14:textId="77777777"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1A40DB4C" w14:textId="77777777"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14:paraId="4529BDD6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14:paraId="6D64A2AA" w14:textId="77777777"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14:paraId="232325C0" w14:textId="77777777" w:rsidTr="00722BB3">
        <w:tc>
          <w:tcPr>
            <w:tcW w:w="2405" w:type="dxa"/>
            <w:tcBorders>
              <w:bottom w:val="single" w:sz="4" w:space="0" w:color="auto"/>
            </w:tcBorders>
          </w:tcPr>
          <w:p w14:paraId="3B5FFA75" w14:textId="77777777"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C18305F" w14:textId="77777777"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048C7E" w14:textId="77777777"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14:paraId="048EB1D7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1494684" w14:textId="77777777"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22BB3" w14:paraId="6E4B7053" w14:textId="77777777" w:rsidTr="00722BB3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14:paraId="166BEA87" w14:textId="77777777"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14:paraId="4511043A" w14:textId="77777777"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8DBEDFA" w14:textId="77777777" w:rsidR="00722BB3" w:rsidRDefault="004E1C93" w:rsidP="00722BB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722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14:paraId="68455F8B" w14:textId="77777777" w:rsidR="00722BB3" w:rsidRPr="003A233C" w:rsidRDefault="00722BB3" w:rsidP="00722BB3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486F3B86" w14:textId="77777777" w:rsidR="00722BB3" w:rsidRDefault="00722BB3" w:rsidP="00722BB3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14:paraId="5F210887" w14:textId="77777777"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14:paraId="26C51EEE" w14:textId="77777777" w:rsidTr="00837759">
        <w:tc>
          <w:tcPr>
            <w:tcW w:w="1686" w:type="dxa"/>
            <w:tcBorders>
              <w:bottom w:val="single" w:sz="12" w:space="0" w:color="auto"/>
            </w:tcBorders>
          </w:tcPr>
          <w:p w14:paraId="1150FDEF" w14:textId="77777777" w:rsidR="003373AF" w:rsidRPr="004E1C93" w:rsidRDefault="00837759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6B2A79F6" w14:textId="77777777"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14:paraId="5795BECA" w14:textId="77777777"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在職期間</w:t>
            </w:r>
            <w:r w:rsidR="00035803" w:rsidRPr="00035803">
              <w:rPr>
                <w:rFonts w:ascii="ＭＳ 明朝" w:eastAsia="ＭＳ 明朝" w:hAnsi="ＭＳ 明朝" w:hint="eastAsia"/>
                <w:sz w:val="16"/>
              </w:rPr>
              <w:t>（和暦で記入）</w:t>
            </w:r>
          </w:p>
        </w:tc>
      </w:tr>
      <w:tr w:rsidR="003A233C" w14:paraId="7BABBC85" w14:textId="77777777" w:rsidTr="004E1C93">
        <w:trPr>
          <w:trHeight w:val="605"/>
        </w:trPr>
        <w:tc>
          <w:tcPr>
            <w:tcW w:w="1686" w:type="dxa"/>
            <w:tcBorders>
              <w:top w:val="single" w:sz="12" w:space="0" w:color="auto"/>
            </w:tcBorders>
          </w:tcPr>
          <w:p w14:paraId="7340583D" w14:textId="77777777" w:rsidR="003A233C" w:rsidRDefault="004E1C93" w:rsidP="004E1C93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4E1C93">
              <w:rPr>
                <w:rFonts w:ascii="ＭＳ 明朝" w:eastAsia="ＭＳ 明朝" w:hAnsi="ＭＳ 明朝" w:hint="eastAsia"/>
                <w:sz w:val="14"/>
              </w:rPr>
              <w:t>終（現在）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6861CD1" w14:textId="77777777"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14:paraId="620C2CC1" w14:textId="77777777"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081DD61D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14:paraId="337BCE7E" w14:textId="77777777" w:rsidTr="00837759">
        <w:tc>
          <w:tcPr>
            <w:tcW w:w="1686" w:type="dxa"/>
          </w:tcPr>
          <w:p w14:paraId="066C3E0B" w14:textId="77777777"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14:paraId="0194EC10" w14:textId="77777777"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14:paraId="4930E0E7" w14:textId="77777777"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7330D582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14:paraId="2A0009C3" w14:textId="77777777" w:rsidTr="00837759">
        <w:tc>
          <w:tcPr>
            <w:tcW w:w="1686" w:type="dxa"/>
            <w:tcBorders>
              <w:bottom w:val="single" w:sz="4" w:space="0" w:color="auto"/>
            </w:tcBorders>
          </w:tcPr>
          <w:p w14:paraId="2FAD91C3" w14:textId="77777777"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0BDC573" w14:textId="77777777"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14:paraId="7B4C9DEC" w14:textId="77777777"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45535C12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14:paraId="4956C519" w14:textId="77777777" w:rsidTr="00837759">
        <w:tc>
          <w:tcPr>
            <w:tcW w:w="1686" w:type="dxa"/>
            <w:tcBorders>
              <w:top w:val="single" w:sz="4" w:space="0" w:color="auto"/>
            </w:tcBorders>
          </w:tcPr>
          <w:p w14:paraId="5E8354E8" w14:textId="77777777"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F5D24AA" w14:textId="77777777"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14:paraId="63548C89" w14:textId="77777777"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3DA04A7F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14:paraId="6684E732" w14:textId="77777777" w:rsidTr="00837759">
        <w:tc>
          <w:tcPr>
            <w:tcW w:w="1686" w:type="dxa"/>
          </w:tcPr>
          <w:p w14:paraId="20D43D8E" w14:textId="77777777"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14:paraId="094A3287" w14:textId="77777777"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14:paraId="7E811285" w14:textId="77777777"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38B08256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14:paraId="3C7EB748" w14:textId="77777777" w:rsidTr="00837759">
        <w:tc>
          <w:tcPr>
            <w:tcW w:w="1686" w:type="dxa"/>
          </w:tcPr>
          <w:p w14:paraId="13A64DB9" w14:textId="77777777"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14:paraId="6E005C8A" w14:textId="77777777"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14:paraId="1EEB0C07" w14:textId="77777777"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3A391F9E" w14:textId="77777777"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14:paraId="644A188D" w14:textId="77777777"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13830" wp14:editId="78152E4D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28F49C" w14:textId="77777777"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14:paraId="053CF73E" w14:textId="77777777"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14:paraId="0EE5AEAA" w14:textId="77777777"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14:paraId="1C6A5885" w14:textId="77777777"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14:paraId="36D2B8F7" w14:textId="77777777"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138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" fillcolor="white [3201]" stroked="f" strokeweight=".5pt">
                <v:textbox>
                  <w:txbxContent>
                    <w:p w14:paraId="7328F49C" w14:textId="77777777"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14:paraId="053CF73E" w14:textId="77777777" w:rsidR="00E917F1" w:rsidRDefault="00E917F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14:paraId="0EE5AEAA" w14:textId="77777777"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14:paraId="1C6A5885" w14:textId="77777777"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14:paraId="36D2B8F7" w14:textId="77777777"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14:paraId="18611D25" w14:textId="77777777" w:rsidTr="004E1C93">
        <w:trPr>
          <w:trHeight w:val="241"/>
        </w:trPr>
        <w:tc>
          <w:tcPr>
            <w:tcW w:w="2547" w:type="dxa"/>
            <w:tcBorders>
              <w:bottom w:val="single" w:sz="12" w:space="0" w:color="auto"/>
            </w:tcBorders>
          </w:tcPr>
          <w:p w14:paraId="099CB96F" w14:textId="77777777"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C82937D" w14:textId="77777777"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</w:tr>
      <w:tr w:rsidR="001D305C" w14:paraId="25C1B1DE" w14:textId="77777777" w:rsidTr="004E1C93">
        <w:trPr>
          <w:trHeight w:val="1409"/>
        </w:trPr>
        <w:tc>
          <w:tcPr>
            <w:tcW w:w="2547" w:type="dxa"/>
            <w:tcBorders>
              <w:top w:val="single" w:sz="12" w:space="0" w:color="auto"/>
            </w:tcBorders>
          </w:tcPr>
          <w:p w14:paraId="60A7DC25" w14:textId="77777777"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2B57121" w14:textId="77777777"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2D151F1" w14:textId="77777777"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E321" w14:textId="77777777" w:rsidR="009C1929" w:rsidRDefault="009C1929" w:rsidP="001F6DBF">
      <w:r>
        <w:separator/>
      </w:r>
    </w:p>
  </w:endnote>
  <w:endnote w:type="continuationSeparator" w:id="0">
    <w:p w14:paraId="709138B5" w14:textId="77777777" w:rsidR="009C1929" w:rsidRDefault="009C1929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90EC" w14:textId="77777777" w:rsidR="009C1929" w:rsidRDefault="009C1929" w:rsidP="001F6DBF">
      <w:r>
        <w:separator/>
      </w:r>
    </w:p>
  </w:footnote>
  <w:footnote w:type="continuationSeparator" w:id="0">
    <w:p w14:paraId="695A1F37" w14:textId="77777777" w:rsidR="009C1929" w:rsidRDefault="009C1929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15"/>
    <w:rsid w:val="00035803"/>
    <w:rsid w:val="0004768F"/>
    <w:rsid w:val="000D3A5B"/>
    <w:rsid w:val="0015584C"/>
    <w:rsid w:val="00196DCB"/>
    <w:rsid w:val="001D305C"/>
    <w:rsid w:val="001F6DBF"/>
    <w:rsid w:val="00226041"/>
    <w:rsid w:val="002F444B"/>
    <w:rsid w:val="00335C5D"/>
    <w:rsid w:val="003373AF"/>
    <w:rsid w:val="003A233C"/>
    <w:rsid w:val="004326C0"/>
    <w:rsid w:val="004E1C93"/>
    <w:rsid w:val="00551915"/>
    <w:rsid w:val="005E3F8C"/>
    <w:rsid w:val="00643F50"/>
    <w:rsid w:val="00722BB3"/>
    <w:rsid w:val="007503C4"/>
    <w:rsid w:val="007B4518"/>
    <w:rsid w:val="007F2A10"/>
    <w:rsid w:val="00837759"/>
    <w:rsid w:val="00880C78"/>
    <w:rsid w:val="008875D0"/>
    <w:rsid w:val="008967D1"/>
    <w:rsid w:val="009C1929"/>
    <w:rsid w:val="00A32259"/>
    <w:rsid w:val="00AC1712"/>
    <w:rsid w:val="00B65F5A"/>
    <w:rsid w:val="00BA22BE"/>
    <w:rsid w:val="00C55A42"/>
    <w:rsid w:val="00CE31D1"/>
    <w:rsid w:val="00D30F51"/>
    <w:rsid w:val="00DA14BD"/>
    <w:rsid w:val="00E73F1B"/>
    <w:rsid w:val="00E917F1"/>
    <w:rsid w:val="00EE02BB"/>
    <w:rsid w:val="00F34536"/>
    <w:rsid w:val="00F7789B"/>
    <w:rsid w:val="00FB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6283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2024-03-07T02:08:00Z</dcterms:created>
  <dcterms:modified xsi:type="dcterms:W3CDTF">2024-03-07T02:09:00Z</dcterms:modified>
</cp:coreProperties>
</file>